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32" w:rsidRDefault="00D02032" w:rsidP="00D02032">
      <w:pPr>
        <w:jc w:val="center"/>
        <w:rPr>
          <w:lang w:val="sr-Cyrl-CS"/>
        </w:rPr>
      </w:pPr>
      <w:r>
        <w:rPr>
          <w:lang w:val="sr-Cyrl-CS"/>
        </w:rPr>
        <w:t>РАСПОРЕД ПИСМЕНИХ ЗАДАТАКА И КОНТРОЛНИХ ВЕЖБИ</w:t>
      </w:r>
      <w:r w:rsidR="00506B09">
        <w:rPr>
          <w:lang w:val="sr-Cyrl-CS"/>
        </w:rPr>
        <w:t xml:space="preserve"> - Голубац</w:t>
      </w:r>
    </w:p>
    <w:p w:rsidR="00D02032" w:rsidRDefault="00E9573C" w:rsidP="00D02032">
      <w:pPr>
        <w:jc w:val="center"/>
        <w:rPr>
          <w:lang w:val="sr-Cyrl-CS"/>
        </w:rPr>
      </w:pPr>
      <w:r>
        <w:rPr>
          <w:lang w:val="sr-Cyrl-CS"/>
        </w:rPr>
        <w:t>За друго</w:t>
      </w:r>
      <w:r w:rsidR="00506B09">
        <w:rPr>
          <w:lang w:val="sr-Cyrl-CS"/>
        </w:rPr>
        <w:t xml:space="preserve"> полугодиште школске 20</w:t>
      </w:r>
      <w:r>
        <w:t>22</w:t>
      </w:r>
      <w:r w:rsidR="00D02032">
        <w:rPr>
          <w:lang w:val="sr-Cyrl-CS"/>
        </w:rPr>
        <w:t>/20</w:t>
      </w:r>
      <w:r>
        <w:t>23</w:t>
      </w:r>
      <w:r w:rsidR="00D02032">
        <w:rPr>
          <w:lang w:val="sr-Cyrl-CS"/>
        </w:rPr>
        <w:t>. године</w:t>
      </w:r>
    </w:p>
    <w:tbl>
      <w:tblPr>
        <w:tblpPr w:leftFromText="180" w:rightFromText="180" w:vertAnchor="text" w:horzAnchor="margin" w:tblpXSpec="center" w:tblpY="110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05"/>
        <w:gridCol w:w="405"/>
        <w:gridCol w:w="405"/>
        <w:gridCol w:w="406"/>
        <w:gridCol w:w="406"/>
        <w:gridCol w:w="406"/>
        <w:gridCol w:w="406"/>
        <w:gridCol w:w="406"/>
        <w:gridCol w:w="408"/>
        <w:gridCol w:w="498"/>
        <w:gridCol w:w="448"/>
        <w:gridCol w:w="413"/>
        <w:gridCol w:w="408"/>
        <w:gridCol w:w="411"/>
        <w:gridCol w:w="457"/>
        <w:gridCol w:w="567"/>
        <w:gridCol w:w="426"/>
        <w:gridCol w:w="567"/>
        <w:gridCol w:w="425"/>
        <w:gridCol w:w="425"/>
        <w:gridCol w:w="425"/>
        <w:gridCol w:w="426"/>
        <w:gridCol w:w="430"/>
        <w:gridCol w:w="420"/>
        <w:gridCol w:w="425"/>
        <w:gridCol w:w="426"/>
        <w:gridCol w:w="425"/>
        <w:gridCol w:w="425"/>
        <w:gridCol w:w="425"/>
        <w:gridCol w:w="426"/>
        <w:gridCol w:w="425"/>
        <w:gridCol w:w="430"/>
      </w:tblGrid>
      <w:tr w:rsidR="0022756A" w:rsidRPr="00B45089" w:rsidTr="006F6C29">
        <w:trPr>
          <w:trHeight w:val="467"/>
        </w:trPr>
        <w:tc>
          <w:tcPr>
            <w:tcW w:w="9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756A" w:rsidRPr="00B45089" w:rsidRDefault="0022756A" w:rsidP="0022756A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B45089">
              <w:rPr>
                <w:b/>
                <w:i/>
                <w:sz w:val="20"/>
                <w:szCs w:val="20"/>
                <w:lang w:val="sr-Cyrl-CS"/>
              </w:rPr>
              <w:t>РАЗРЕД/ОДЕЉЕЊЕ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2756A" w:rsidRPr="00B45089" w:rsidRDefault="0022756A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81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22756A" w:rsidRPr="00B45089" w:rsidRDefault="0022756A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81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6A" w:rsidRPr="00B45089" w:rsidRDefault="0022756A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81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756A" w:rsidRPr="00B45089" w:rsidRDefault="0022756A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22756A" w:rsidRPr="00B45089" w:rsidRDefault="0022756A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</w:t>
            </w:r>
          </w:p>
        </w:tc>
        <w:tc>
          <w:tcPr>
            <w:tcW w:w="86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22756A" w:rsidRPr="00B45089" w:rsidRDefault="0022756A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</w:t>
            </w:r>
          </w:p>
        </w:tc>
        <w:tc>
          <w:tcPr>
            <w:tcW w:w="819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756A" w:rsidRPr="00B45089" w:rsidRDefault="0022756A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22756A" w:rsidRPr="00E9573C" w:rsidRDefault="0022756A" w:rsidP="0022756A">
            <w:pPr>
              <w:spacing w:before="120" w:after="120"/>
              <w:jc w:val="center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28.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756A" w:rsidRPr="00B45089" w:rsidRDefault="006F6C29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22756A">
              <w:rPr>
                <w:b/>
                <w:i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22756A" w:rsidRPr="00B45089" w:rsidRDefault="006F6C29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22756A">
              <w:rPr>
                <w:b/>
                <w:i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2756A" w:rsidRPr="00B45089" w:rsidRDefault="006F6C29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22756A">
              <w:rPr>
                <w:b/>
                <w:i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2756A" w:rsidRPr="00B45089" w:rsidRDefault="006F6C29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22756A">
              <w:rPr>
                <w:b/>
                <w:i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B45089" w:rsidRDefault="006F6C29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  <w:r w:rsidR="0022756A">
              <w:rPr>
                <w:b/>
                <w:i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22756A" w:rsidRPr="00B45089" w:rsidRDefault="006F6C29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="0022756A">
              <w:rPr>
                <w:b/>
                <w:i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22756A" w:rsidRPr="00B45089" w:rsidRDefault="006F6C29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="0022756A">
              <w:rPr>
                <w:b/>
                <w:i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2756A" w:rsidRPr="00B45089" w:rsidRDefault="006F6C29" w:rsidP="002275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  <w:r w:rsidR="0022756A">
              <w:rPr>
                <w:b/>
                <w:i/>
              </w:rPr>
              <w:t>.</w:t>
            </w:r>
          </w:p>
        </w:tc>
      </w:tr>
      <w:tr w:rsidR="0022756A" w:rsidRPr="00B45089" w:rsidTr="006F6C29">
        <w:trPr>
          <w:trHeight w:val="131"/>
        </w:trPr>
        <w:tc>
          <w:tcPr>
            <w:tcW w:w="9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756A" w:rsidRPr="00B45089" w:rsidRDefault="0022756A" w:rsidP="0022756A">
            <w:pPr>
              <w:rPr>
                <w:lang w:val="sr-Cyrl-CS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:rsidR="0022756A" w:rsidRDefault="0022756A" w:rsidP="0022756A">
            <w:pPr>
              <w:spacing w:before="120" w:after="120"/>
              <w:jc w:val="center"/>
            </w:pPr>
            <w:r>
              <w:t>06.2</w:t>
            </w:r>
          </w:p>
          <w:p w:rsidR="0022756A" w:rsidRPr="002C33E0" w:rsidRDefault="0022756A" w:rsidP="0022756A">
            <w:pPr>
              <w:spacing w:before="120" w:after="120"/>
              <w:jc w:val="center"/>
            </w:pPr>
            <w:r>
              <w:t>10.2</w:t>
            </w: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22756A" w:rsidRDefault="0022756A" w:rsidP="0022756A">
            <w:pPr>
              <w:spacing w:before="120" w:after="120"/>
              <w:jc w:val="center"/>
            </w:pPr>
            <w:r>
              <w:t>13.2</w:t>
            </w:r>
          </w:p>
          <w:p w:rsidR="0022756A" w:rsidRPr="00E9573C" w:rsidRDefault="0022756A" w:rsidP="0022756A">
            <w:pPr>
              <w:spacing w:before="120" w:after="120"/>
              <w:jc w:val="center"/>
              <w:rPr>
                <w:lang w:val="sr-Cyrl-RS"/>
              </w:rPr>
            </w:pPr>
            <w:r>
              <w:t>14.</w:t>
            </w:r>
            <w:r>
              <w:rPr>
                <w:lang w:val="sr-Cyrl-RS"/>
              </w:rPr>
              <w:t>2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756A" w:rsidRDefault="0022756A" w:rsidP="0022756A">
            <w:pPr>
              <w:spacing w:before="120" w:after="120"/>
            </w:pPr>
            <w:r>
              <w:t>20.2</w:t>
            </w:r>
          </w:p>
          <w:p w:rsidR="0022756A" w:rsidRPr="00E9573C" w:rsidRDefault="0022756A" w:rsidP="0022756A">
            <w:pPr>
              <w:spacing w:before="120" w:after="120"/>
              <w:rPr>
                <w:lang w:val="sr-Cyrl-RS"/>
              </w:rPr>
            </w:pPr>
            <w:r>
              <w:t>24.</w:t>
            </w:r>
            <w:r>
              <w:rPr>
                <w:lang w:val="sr-Cyrl-RS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756A" w:rsidRDefault="0022756A" w:rsidP="0022756A">
            <w:pPr>
              <w:spacing w:before="120" w:after="120"/>
            </w:pPr>
            <w:r>
              <w:t>27.2</w:t>
            </w:r>
          </w:p>
          <w:p w:rsidR="0022756A" w:rsidRPr="00E9573C" w:rsidRDefault="0022756A" w:rsidP="0022756A">
            <w:pPr>
              <w:spacing w:before="120" w:after="120"/>
              <w:rPr>
                <w:lang w:val="sr-Cyrl-RS"/>
              </w:rPr>
            </w:pPr>
            <w:r>
              <w:t>03.</w:t>
            </w:r>
            <w:r>
              <w:rPr>
                <w:lang w:val="sr-Cyrl-RS"/>
              </w:rPr>
              <w:t>3</w:t>
            </w:r>
          </w:p>
        </w:tc>
        <w:tc>
          <w:tcPr>
            <w:tcW w:w="906" w:type="dxa"/>
            <w:gridSpan w:val="2"/>
            <w:tcBorders>
              <w:left w:val="single" w:sz="2" w:space="0" w:color="auto"/>
            </w:tcBorders>
          </w:tcPr>
          <w:p w:rsidR="0022756A" w:rsidRPr="00E9573C" w:rsidRDefault="0022756A" w:rsidP="0022756A">
            <w:pPr>
              <w:spacing w:before="120" w:after="120"/>
              <w:rPr>
                <w:lang w:val="sr-Cyrl-RS"/>
              </w:rPr>
            </w:pPr>
            <w:r>
              <w:t>03.</w:t>
            </w:r>
            <w:r>
              <w:rPr>
                <w:lang w:val="sr-Cyrl-RS"/>
              </w:rPr>
              <w:t>3</w:t>
            </w:r>
          </w:p>
          <w:p w:rsidR="0022756A" w:rsidRPr="002C33E0" w:rsidRDefault="0022756A" w:rsidP="0022756A">
            <w:pPr>
              <w:spacing w:before="120" w:after="120"/>
            </w:pPr>
            <w:r>
              <w:t>10.3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22756A" w:rsidRDefault="0022756A" w:rsidP="0022756A">
            <w:pPr>
              <w:spacing w:before="120" w:after="120"/>
            </w:pPr>
            <w:r>
              <w:t>13.3</w:t>
            </w:r>
          </w:p>
          <w:p w:rsidR="0022756A" w:rsidRPr="002C33E0" w:rsidRDefault="0022756A" w:rsidP="0022756A">
            <w:pPr>
              <w:spacing w:before="120" w:after="120"/>
            </w:pPr>
            <w:r>
              <w:t>17.3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22756A" w:rsidRDefault="0022756A" w:rsidP="0022756A">
            <w:pPr>
              <w:spacing w:before="120" w:after="120"/>
            </w:pPr>
            <w:r>
              <w:t>20.3</w:t>
            </w:r>
          </w:p>
          <w:p w:rsidR="0022756A" w:rsidRPr="002C33E0" w:rsidRDefault="0022756A" w:rsidP="0022756A">
            <w:pPr>
              <w:spacing w:before="120" w:after="120"/>
            </w:pPr>
            <w:r>
              <w:t>24.3</w:t>
            </w:r>
          </w:p>
        </w:tc>
        <w:tc>
          <w:tcPr>
            <w:tcW w:w="1024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22756A" w:rsidRDefault="0022756A" w:rsidP="0022756A">
            <w:pPr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>27.3</w:t>
            </w:r>
          </w:p>
          <w:p w:rsidR="0022756A" w:rsidRPr="00E9573C" w:rsidRDefault="0022756A" w:rsidP="0022756A">
            <w:pPr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>31.3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756A" w:rsidRDefault="006F6C29" w:rsidP="0022756A">
            <w:pPr>
              <w:spacing w:before="120" w:after="120"/>
            </w:pPr>
            <w:r>
              <w:t>03.4</w:t>
            </w:r>
          </w:p>
          <w:p w:rsidR="0022756A" w:rsidRPr="002C33E0" w:rsidRDefault="006F6C29" w:rsidP="0022756A">
            <w:pPr>
              <w:spacing w:before="120" w:after="120"/>
            </w:pPr>
            <w:r>
              <w:t>07.4</w:t>
            </w:r>
          </w:p>
        </w:tc>
        <w:tc>
          <w:tcPr>
            <w:tcW w:w="850" w:type="dxa"/>
            <w:gridSpan w:val="2"/>
            <w:tcBorders>
              <w:left w:val="single" w:sz="2" w:space="0" w:color="auto"/>
            </w:tcBorders>
          </w:tcPr>
          <w:p w:rsidR="0022756A" w:rsidRDefault="006F6C29" w:rsidP="0022756A">
            <w:pPr>
              <w:spacing w:before="120" w:after="120"/>
            </w:pPr>
            <w:r>
              <w:t>19.4</w:t>
            </w:r>
          </w:p>
          <w:p w:rsidR="0022756A" w:rsidRPr="002C33E0" w:rsidRDefault="006F6C29" w:rsidP="0022756A">
            <w:pPr>
              <w:spacing w:before="120" w:after="120"/>
            </w:pPr>
            <w:r>
              <w:t>21.4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22756A" w:rsidRDefault="006F6C29" w:rsidP="0022756A">
            <w:pPr>
              <w:spacing w:before="120" w:after="120"/>
            </w:pPr>
            <w:r>
              <w:t>24.4</w:t>
            </w:r>
          </w:p>
          <w:p w:rsidR="0022756A" w:rsidRPr="008B63A1" w:rsidRDefault="006F6C29" w:rsidP="0022756A">
            <w:pPr>
              <w:spacing w:before="120" w:after="120"/>
            </w:pPr>
            <w:r>
              <w:t>28.4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22756A" w:rsidRDefault="006F6C29" w:rsidP="0022756A">
            <w:pPr>
              <w:spacing w:before="120" w:after="120"/>
            </w:pPr>
            <w:r>
              <w:t>03.5</w:t>
            </w:r>
          </w:p>
          <w:p w:rsidR="0022756A" w:rsidRPr="008B63A1" w:rsidRDefault="006F6C29" w:rsidP="0022756A">
            <w:pPr>
              <w:spacing w:before="120" w:after="120"/>
            </w:pPr>
            <w:r>
              <w:t>05.5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Default="006F6C29" w:rsidP="0022756A">
            <w:pPr>
              <w:spacing w:before="120" w:after="120"/>
            </w:pPr>
            <w:r>
              <w:t>08.5</w:t>
            </w:r>
          </w:p>
          <w:p w:rsidR="0022756A" w:rsidRPr="008B63A1" w:rsidRDefault="006F6C29" w:rsidP="0022756A">
            <w:pPr>
              <w:spacing w:before="120" w:after="120"/>
            </w:pPr>
            <w:r>
              <w:t>12.5</w:t>
            </w:r>
          </w:p>
        </w:tc>
        <w:tc>
          <w:tcPr>
            <w:tcW w:w="850" w:type="dxa"/>
            <w:gridSpan w:val="2"/>
            <w:tcBorders>
              <w:left w:val="single" w:sz="2" w:space="0" w:color="auto"/>
            </w:tcBorders>
          </w:tcPr>
          <w:p w:rsidR="0022756A" w:rsidRDefault="006F6C29" w:rsidP="0022756A">
            <w:pPr>
              <w:spacing w:before="120" w:after="120"/>
            </w:pPr>
            <w:r>
              <w:t>15.5</w:t>
            </w:r>
          </w:p>
          <w:p w:rsidR="0022756A" w:rsidRPr="008B63A1" w:rsidRDefault="006F6C29" w:rsidP="0022756A">
            <w:pPr>
              <w:spacing w:before="120" w:after="120"/>
            </w:pPr>
            <w:r>
              <w:t>19.5</w:t>
            </w:r>
          </w:p>
        </w:tc>
        <w:tc>
          <w:tcPr>
            <w:tcW w:w="851" w:type="dxa"/>
            <w:gridSpan w:val="2"/>
          </w:tcPr>
          <w:p w:rsidR="0022756A" w:rsidRDefault="006F6C29" w:rsidP="0022756A">
            <w:pPr>
              <w:spacing w:before="120" w:after="120"/>
            </w:pPr>
            <w:r>
              <w:t>22.5</w:t>
            </w:r>
          </w:p>
          <w:p w:rsidR="0022756A" w:rsidRPr="008B63A1" w:rsidRDefault="006F6C29" w:rsidP="0022756A">
            <w:pPr>
              <w:spacing w:before="120" w:after="120"/>
            </w:pPr>
            <w:r>
              <w:t>26.5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22756A" w:rsidRDefault="006F6C29" w:rsidP="0022756A">
            <w:pPr>
              <w:spacing w:before="120" w:after="120"/>
            </w:pPr>
            <w:r>
              <w:t>29.5</w:t>
            </w:r>
          </w:p>
          <w:p w:rsidR="0022756A" w:rsidRPr="008B63A1" w:rsidRDefault="006F6C29" w:rsidP="0022756A">
            <w:pPr>
              <w:spacing w:before="120" w:after="120"/>
            </w:pPr>
            <w:r>
              <w:t>02.6</w:t>
            </w:r>
          </w:p>
        </w:tc>
      </w:tr>
      <w:tr w:rsidR="0022756A" w:rsidRPr="00B45089" w:rsidTr="006F6C29">
        <w:trPr>
          <w:trHeight w:val="454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56A" w:rsidRPr="00B71C56" w:rsidRDefault="0022756A" w:rsidP="0022756A">
            <w:pPr>
              <w:pStyle w:val="NoSpacing"/>
              <w:rPr>
                <w:b/>
              </w:rPr>
            </w:pPr>
            <w:r w:rsidRPr="00B71C56">
              <w:rPr>
                <w:b/>
              </w:rPr>
              <w:t>V-1</w:t>
            </w: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22756A" w:rsidRPr="002C33E0" w:rsidRDefault="0022756A" w:rsidP="0022756A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ИТ</w:t>
            </w:r>
          </w:p>
        </w:tc>
        <w:tc>
          <w:tcPr>
            <w:tcW w:w="498" w:type="dxa"/>
          </w:tcPr>
          <w:p w:rsidR="0022756A" w:rsidRPr="00490F2E" w:rsidRDefault="00490F2E" w:rsidP="0022756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МАТК</w:t>
            </w:r>
          </w:p>
        </w:tc>
        <w:tc>
          <w:tcPr>
            <w:tcW w:w="448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НЈК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ЕЈТ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МАТП</w:t>
            </w:r>
          </w:p>
        </w:tc>
        <w:tc>
          <w:tcPr>
            <w:tcW w:w="411" w:type="dxa"/>
            <w:tcBorders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ЕЈП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НЈП</w:t>
            </w:r>
          </w:p>
        </w:tc>
        <w:tc>
          <w:tcPr>
            <w:tcW w:w="42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</w:tr>
      <w:tr w:rsidR="0022756A" w:rsidRPr="00B45089" w:rsidTr="006F6C29">
        <w:trPr>
          <w:trHeight w:val="242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756A" w:rsidRPr="00B71C56" w:rsidRDefault="0022756A" w:rsidP="0022756A">
            <w:pPr>
              <w:pStyle w:val="NoSpacing"/>
              <w:rPr>
                <w:b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2756A" w:rsidRDefault="0022756A" w:rsidP="0022756A">
            <w:pPr>
              <w:rPr>
                <w:sz w:val="18"/>
                <w:szCs w:val="18"/>
              </w:rPr>
            </w:pPr>
          </w:p>
          <w:p w:rsidR="0022756A" w:rsidRPr="00784B6F" w:rsidRDefault="0022756A" w:rsidP="0022756A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1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</w:tr>
      <w:tr w:rsidR="0022756A" w:rsidRPr="00B45089" w:rsidTr="006F6C29">
        <w:trPr>
          <w:trHeight w:val="515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56A" w:rsidRPr="00B71C56" w:rsidRDefault="0022756A" w:rsidP="0022756A">
            <w:pPr>
              <w:pStyle w:val="NoSpacing"/>
              <w:rPr>
                <w:b/>
              </w:rPr>
            </w:pPr>
            <w:r w:rsidRPr="00B71C56">
              <w:rPr>
                <w:b/>
              </w:rPr>
              <w:t>VI-</w:t>
            </w:r>
            <w:r>
              <w:rPr>
                <w:b/>
              </w:rPr>
              <w:t>1</w:t>
            </w: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НЈК</w:t>
            </w:r>
          </w:p>
        </w:tc>
        <w:tc>
          <w:tcPr>
            <w:tcW w:w="498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ИТ</w:t>
            </w:r>
          </w:p>
        </w:tc>
        <w:tc>
          <w:tcPr>
            <w:tcW w:w="448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ФК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ЕЈТ</w:t>
            </w:r>
          </w:p>
        </w:tc>
        <w:tc>
          <w:tcPr>
            <w:tcW w:w="411" w:type="dxa"/>
            <w:tcBorders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МАТП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ФК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ЕЈП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МАТК</w:t>
            </w:r>
          </w:p>
        </w:tc>
        <w:tc>
          <w:tcPr>
            <w:tcW w:w="425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НЈП</w:t>
            </w:r>
          </w:p>
        </w:tc>
        <w:tc>
          <w:tcPr>
            <w:tcW w:w="426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</w:tr>
      <w:tr w:rsidR="00490F2E" w:rsidRPr="00B45089" w:rsidTr="006F6C29">
        <w:trPr>
          <w:trHeight w:val="515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F2E" w:rsidRPr="002E35D3" w:rsidRDefault="00490F2E" w:rsidP="00490F2E">
            <w:pPr>
              <w:pStyle w:val="NoSpacing"/>
              <w:rPr>
                <w:b/>
              </w:rPr>
            </w:pPr>
            <w:r w:rsidRPr="00B71C56">
              <w:rPr>
                <w:b/>
              </w:rPr>
              <w:t>VI-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НЈК</w:t>
            </w:r>
          </w:p>
        </w:tc>
        <w:tc>
          <w:tcPr>
            <w:tcW w:w="498" w:type="dxa"/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ИТ</w:t>
            </w:r>
          </w:p>
        </w:tc>
        <w:tc>
          <w:tcPr>
            <w:tcW w:w="448" w:type="dxa"/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ФК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ЕЈТ</w:t>
            </w:r>
          </w:p>
        </w:tc>
        <w:tc>
          <w:tcPr>
            <w:tcW w:w="411" w:type="dxa"/>
            <w:tcBorders>
              <w:right w:val="single" w:sz="2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ФК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ЕЈП</w:t>
            </w:r>
          </w:p>
        </w:tc>
        <w:tc>
          <w:tcPr>
            <w:tcW w:w="425" w:type="dxa"/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НЈП</w:t>
            </w:r>
          </w:p>
        </w:tc>
        <w:tc>
          <w:tcPr>
            <w:tcW w:w="426" w:type="dxa"/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МАТК</w:t>
            </w:r>
          </w:p>
        </w:tc>
        <w:tc>
          <w:tcPr>
            <w:tcW w:w="430" w:type="dxa"/>
            <w:tcBorders>
              <w:right w:val="single" w:sz="18" w:space="0" w:color="auto"/>
            </w:tcBorders>
          </w:tcPr>
          <w:p w:rsidR="00490F2E" w:rsidRPr="000C5A4E" w:rsidRDefault="00490F2E" w:rsidP="00490F2E">
            <w:pPr>
              <w:rPr>
                <w:sz w:val="18"/>
                <w:szCs w:val="18"/>
                <w:lang w:val="sr-Cyrl-CS"/>
              </w:rPr>
            </w:pPr>
          </w:p>
        </w:tc>
      </w:tr>
      <w:tr w:rsidR="0022756A" w:rsidRPr="00B45089" w:rsidTr="006F6C29">
        <w:trPr>
          <w:trHeight w:val="242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756A" w:rsidRPr="00B71C56" w:rsidRDefault="0022756A" w:rsidP="0022756A">
            <w:pPr>
              <w:pStyle w:val="NoSpacing"/>
              <w:rPr>
                <w:b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2756A" w:rsidRDefault="0022756A" w:rsidP="0022756A">
            <w:pPr>
              <w:rPr>
                <w:sz w:val="18"/>
                <w:szCs w:val="18"/>
              </w:rPr>
            </w:pPr>
          </w:p>
          <w:p w:rsidR="0022756A" w:rsidRPr="00784B6F" w:rsidRDefault="0022756A" w:rsidP="0022756A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1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</w:tr>
      <w:tr w:rsidR="0022756A" w:rsidRPr="00B45089" w:rsidTr="006F6C29">
        <w:trPr>
          <w:trHeight w:val="433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56A" w:rsidRPr="002E35D3" w:rsidRDefault="0022756A" w:rsidP="0022756A">
            <w:pPr>
              <w:pStyle w:val="NoSpacing"/>
              <w:rPr>
                <w:b/>
              </w:rPr>
            </w:pPr>
            <w:r w:rsidRPr="00B71C56">
              <w:rPr>
                <w:b/>
              </w:rPr>
              <w:t>VII-</w:t>
            </w:r>
            <w:r>
              <w:rPr>
                <w:b/>
              </w:rPr>
              <w:t>1</w:t>
            </w: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22756A" w:rsidRPr="00490F2E" w:rsidRDefault="00490F2E" w:rsidP="0022756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ХЕМТ</w:t>
            </w: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МАТК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ИТ</w:t>
            </w:r>
          </w:p>
        </w:tc>
        <w:tc>
          <w:tcPr>
            <w:tcW w:w="498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НЈК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ФК</w:t>
            </w:r>
          </w:p>
        </w:tc>
        <w:tc>
          <w:tcPr>
            <w:tcW w:w="411" w:type="dxa"/>
            <w:tcBorders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ЕЈТ</w:t>
            </w:r>
          </w:p>
        </w:tc>
        <w:tc>
          <w:tcPr>
            <w:tcW w:w="457" w:type="dxa"/>
            <w:tcBorders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МАТП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ХЕМТ</w:t>
            </w:r>
          </w:p>
        </w:tc>
        <w:tc>
          <w:tcPr>
            <w:tcW w:w="42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МАТК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ФК</w:t>
            </w:r>
          </w:p>
        </w:tc>
        <w:tc>
          <w:tcPr>
            <w:tcW w:w="425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ЕЈП</w:t>
            </w:r>
          </w:p>
        </w:tc>
        <w:tc>
          <w:tcPr>
            <w:tcW w:w="425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НЈП</w:t>
            </w:r>
          </w:p>
        </w:tc>
        <w:tc>
          <w:tcPr>
            <w:tcW w:w="426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ХЕМТ</w:t>
            </w:r>
          </w:p>
        </w:tc>
        <w:tc>
          <w:tcPr>
            <w:tcW w:w="430" w:type="dxa"/>
            <w:tcBorders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</w:tr>
      <w:tr w:rsidR="0022756A" w:rsidRPr="00B45089" w:rsidTr="006F6C29">
        <w:trPr>
          <w:trHeight w:val="242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756A" w:rsidRPr="00B71C56" w:rsidRDefault="0022756A" w:rsidP="0022756A">
            <w:pPr>
              <w:pStyle w:val="NoSpacing"/>
              <w:rPr>
                <w:b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2756A" w:rsidRDefault="0022756A" w:rsidP="0022756A">
            <w:pPr>
              <w:rPr>
                <w:sz w:val="18"/>
                <w:szCs w:val="18"/>
              </w:rPr>
            </w:pPr>
          </w:p>
          <w:p w:rsidR="0022756A" w:rsidRPr="00784B6F" w:rsidRDefault="0022756A" w:rsidP="0022756A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1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</w:tr>
      <w:tr w:rsidR="0022756A" w:rsidRPr="00B45089" w:rsidTr="006F6C29">
        <w:trPr>
          <w:trHeight w:val="504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56A" w:rsidRPr="00B71C56" w:rsidRDefault="0022756A" w:rsidP="0022756A">
            <w:pPr>
              <w:pStyle w:val="NoSpacing"/>
              <w:rPr>
                <w:b/>
              </w:rPr>
            </w:pPr>
            <w:r w:rsidRPr="00B71C56">
              <w:rPr>
                <w:b/>
              </w:rPr>
              <w:t>VIII-1</w:t>
            </w: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МАТК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НЈК</w:t>
            </w:r>
          </w:p>
        </w:tc>
        <w:tc>
          <w:tcPr>
            <w:tcW w:w="498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ИТ</w:t>
            </w:r>
          </w:p>
        </w:tc>
        <w:tc>
          <w:tcPr>
            <w:tcW w:w="448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ЕЈТ</w:t>
            </w:r>
          </w:p>
        </w:tc>
        <w:tc>
          <w:tcPr>
            <w:tcW w:w="411" w:type="dxa"/>
            <w:tcBorders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МАТП</w:t>
            </w:r>
          </w:p>
        </w:tc>
        <w:tc>
          <w:tcPr>
            <w:tcW w:w="457" w:type="dxa"/>
            <w:tcBorders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ХЕМТ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МАТК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НЈП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ЕЈП</w:t>
            </w:r>
          </w:p>
        </w:tc>
        <w:tc>
          <w:tcPr>
            <w:tcW w:w="425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ХЕМТ</w:t>
            </w:r>
          </w:p>
        </w:tc>
        <w:tc>
          <w:tcPr>
            <w:tcW w:w="425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ФК</w:t>
            </w:r>
          </w:p>
        </w:tc>
        <w:tc>
          <w:tcPr>
            <w:tcW w:w="430" w:type="dxa"/>
            <w:tcBorders>
              <w:right w:val="single" w:sz="18" w:space="0" w:color="auto"/>
            </w:tcBorders>
          </w:tcPr>
          <w:p w:rsidR="0022756A" w:rsidRPr="000C5A4E" w:rsidRDefault="00490F2E" w:rsidP="0022756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МАТП</w:t>
            </w:r>
          </w:p>
        </w:tc>
      </w:tr>
      <w:tr w:rsidR="0022756A" w:rsidRPr="00B45089" w:rsidTr="006F6C29">
        <w:trPr>
          <w:trHeight w:val="355"/>
        </w:trPr>
        <w:tc>
          <w:tcPr>
            <w:tcW w:w="9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756A" w:rsidRPr="00B45089" w:rsidRDefault="0022756A" w:rsidP="0022756A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1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2756A" w:rsidRPr="000C5A4E" w:rsidRDefault="0022756A" w:rsidP="0022756A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D02032" w:rsidRDefault="00D02032" w:rsidP="00D02032">
      <w:pPr>
        <w:rPr>
          <w:lang w:val="sr-Cyrl-CS"/>
        </w:rPr>
      </w:pPr>
    </w:p>
    <w:p w:rsidR="00D02032" w:rsidRDefault="00D02032" w:rsidP="00D02032">
      <w:pPr>
        <w:rPr>
          <w:lang w:val="sr-Cyrl-CS"/>
        </w:rPr>
      </w:pPr>
    </w:p>
    <w:p w:rsidR="00D02032" w:rsidRDefault="00D02032" w:rsidP="00D02032">
      <w:pPr>
        <w:ind w:left="720"/>
        <w:rPr>
          <w:b/>
          <w:sz w:val="28"/>
          <w:szCs w:val="28"/>
          <w:u w:val="single"/>
        </w:rPr>
      </w:pPr>
    </w:p>
    <w:p w:rsidR="00784B6F" w:rsidRDefault="00784B6F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p w:rsidR="00C126A6" w:rsidRDefault="00C126A6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p w:rsidR="00F41F6A" w:rsidRDefault="00F41F6A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p w:rsidR="00E9573C" w:rsidRDefault="00E9573C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p w:rsidR="00F41F6A" w:rsidRDefault="00F41F6A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p w:rsidR="00F41F6A" w:rsidRDefault="00F41F6A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tbl>
      <w:tblPr>
        <w:tblW w:w="1804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25"/>
        <w:gridCol w:w="426"/>
        <w:gridCol w:w="425"/>
      </w:tblGrid>
      <w:tr w:rsidR="006F6C29" w:rsidRPr="00B45089" w:rsidTr="006F6C29">
        <w:trPr>
          <w:trHeight w:val="467"/>
        </w:trPr>
        <w:tc>
          <w:tcPr>
            <w:tcW w:w="953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F6C29" w:rsidRPr="008B63A1" w:rsidRDefault="006F6C29" w:rsidP="00365E0B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6F6C29" w:rsidRPr="008B63A1" w:rsidRDefault="006F6C29" w:rsidP="00365E0B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38.</w:t>
            </w:r>
          </w:p>
        </w:tc>
      </w:tr>
      <w:tr w:rsidR="006F6C29" w:rsidRPr="00506B09" w:rsidTr="006F6C29">
        <w:trPr>
          <w:trHeight w:val="131"/>
        </w:trPr>
        <w:tc>
          <w:tcPr>
            <w:tcW w:w="95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F6C29" w:rsidRDefault="006F6C29" w:rsidP="00365E0B">
            <w:pPr>
              <w:spacing w:before="120" w:after="120"/>
              <w:jc w:val="center"/>
            </w:pPr>
            <w:r>
              <w:t>05.06</w:t>
            </w:r>
          </w:p>
          <w:p w:rsidR="006F6C29" w:rsidRPr="008B63A1" w:rsidRDefault="006F6C29" w:rsidP="00365E0B">
            <w:pPr>
              <w:spacing w:before="120" w:after="120"/>
              <w:jc w:val="center"/>
            </w:pPr>
            <w:r>
              <w:t>09.06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F6C29" w:rsidRDefault="006F6C29" w:rsidP="00365E0B">
            <w:pPr>
              <w:spacing w:before="120" w:after="120"/>
              <w:jc w:val="center"/>
            </w:pPr>
            <w:r>
              <w:t>12.06</w:t>
            </w:r>
          </w:p>
          <w:p w:rsidR="006F6C29" w:rsidRPr="008B63A1" w:rsidRDefault="006F6C29" w:rsidP="00365E0B">
            <w:pPr>
              <w:spacing w:before="120" w:after="120"/>
              <w:jc w:val="center"/>
            </w:pPr>
            <w:r>
              <w:t>16.06</w:t>
            </w:r>
          </w:p>
        </w:tc>
      </w:tr>
      <w:tr w:rsidR="006F6C29" w:rsidRPr="000C5A4E" w:rsidTr="006F6C29">
        <w:trPr>
          <w:trHeight w:val="454"/>
        </w:trPr>
        <w:tc>
          <w:tcPr>
            <w:tcW w:w="528" w:type="dxa"/>
            <w:tcBorders>
              <w:left w:val="single" w:sz="18" w:space="0" w:color="auto"/>
            </w:tcBorders>
          </w:tcPr>
          <w:p w:rsidR="00490F2E" w:rsidRDefault="006F6C29" w:rsidP="00365E0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="00490F2E">
              <w:rPr>
                <w:sz w:val="18"/>
                <w:szCs w:val="18"/>
                <w:lang w:val="sr-Cyrl-CS"/>
              </w:rPr>
              <w:t>МАТ</w:t>
            </w:r>
          </w:p>
          <w:p w:rsidR="006F6C29" w:rsidRPr="000C5A4E" w:rsidRDefault="00490F2E" w:rsidP="00365E0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6F6C29">
        <w:trPr>
          <w:trHeight w:val="242"/>
        </w:trPr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F6C29" w:rsidRDefault="006F6C29" w:rsidP="00365E0B">
            <w:pPr>
              <w:rPr>
                <w:sz w:val="18"/>
                <w:szCs w:val="18"/>
              </w:rPr>
            </w:pPr>
          </w:p>
          <w:p w:rsidR="006F6C29" w:rsidRPr="00784B6F" w:rsidRDefault="006F6C29" w:rsidP="00365E0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6F6C29">
        <w:trPr>
          <w:trHeight w:val="515"/>
        </w:trPr>
        <w:tc>
          <w:tcPr>
            <w:tcW w:w="528" w:type="dxa"/>
            <w:tcBorders>
              <w:left w:val="single" w:sz="18" w:space="0" w:color="auto"/>
            </w:tcBorders>
          </w:tcPr>
          <w:p w:rsidR="006F6C29" w:rsidRDefault="00490F2E" w:rsidP="00365E0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МАТП</w:t>
            </w:r>
          </w:p>
          <w:p w:rsidR="001B2873" w:rsidRDefault="001B2873" w:rsidP="00365E0B">
            <w:pPr>
              <w:rPr>
                <w:sz w:val="18"/>
                <w:szCs w:val="18"/>
                <w:lang w:val="sr-Cyrl-CS"/>
              </w:rPr>
            </w:pPr>
          </w:p>
          <w:p w:rsidR="001B2873" w:rsidRPr="000C5A4E" w:rsidRDefault="001B2873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6F6C29" w:rsidRPr="000C5A4E" w:rsidRDefault="00490F2E" w:rsidP="00365E0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ФК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6F6C29">
        <w:trPr>
          <w:trHeight w:val="515"/>
        </w:trPr>
        <w:tc>
          <w:tcPr>
            <w:tcW w:w="528" w:type="dxa"/>
            <w:tcBorders>
              <w:left w:val="single" w:sz="18" w:space="0" w:color="auto"/>
            </w:tcBorders>
          </w:tcPr>
          <w:p w:rsidR="001B2873" w:rsidRDefault="00490F2E" w:rsidP="00365E0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</w:t>
            </w:r>
          </w:p>
          <w:p w:rsidR="006F6C29" w:rsidRDefault="00490F2E" w:rsidP="00365E0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</w:p>
          <w:p w:rsidR="001B2873" w:rsidRPr="000C5A4E" w:rsidRDefault="001B2873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6F6C29" w:rsidRPr="000C5A4E" w:rsidRDefault="00490F2E" w:rsidP="00365E0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ФК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6F6C29">
        <w:trPr>
          <w:trHeight w:val="242"/>
        </w:trPr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F6C29" w:rsidRDefault="006F6C29" w:rsidP="00365E0B">
            <w:pPr>
              <w:rPr>
                <w:sz w:val="18"/>
                <w:szCs w:val="18"/>
              </w:rPr>
            </w:pPr>
          </w:p>
          <w:p w:rsidR="006F6C29" w:rsidRPr="00784B6F" w:rsidRDefault="006F6C29" w:rsidP="00365E0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6F6C29">
        <w:trPr>
          <w:trHeight w:val="433"/>
        </w:trPr>
        <w:tc>
          <w:tcPr>
            <w:tcW w:w="528" w:type="dxa"/>
            <w:tcBorders>
              <w:left w:val="single" w:sz="18" w:space="0" w:color="auto"/>
            </w:tcBorders>
          </w:tcPr>
          <w:p w:rsidR="001B2873" w:rsidRDefault="00490F2E" w:rsidP="00365E0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</w:t>
            </w:r>
          </w:p>
          <w:p w:rsidR="006F6C29" w:rsidRDefault="00490F2E" w:rsidP="00365E0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</w:p>
          <w:p w:rsidR="001B2873" w:rsidRPr="000C5A4E" w:rsidRDefault="001B2873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6F6C29" w:rsidRPr="000C5A4E" w:rsidRDefault="00490F2E" w:rsidP="00365E0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ФК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6F6C29">
        <w:trPr>
          <w:trHeight w:val="242"/>
        </w:trPr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F6C29" w:rsidRDefault="006F6C29" w:rsidP="00365E0B">
            <w:pPr>
              <w:rPr>
                <w:sz w:val="18"/>
                <w:szCs w:val="18"/>
              </w:rPr>
            </w:pPr>
          </w:p>
          <w:p w:rsidR="006F6C29" w:rsidRPr="00784B6F" w:rsidRDefault="006F6C29" w:rsidP="00365E0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6F6C29">
        <w:trPr>
          <w:trHeight w:val="504"/>
        </w:trPr>
        <w:tc>
          <w:tcPr>
            <w:tcW w:w="528" w:type="dxa"/>
            <w:tcBorders>
              <w:left w:val="single" w:sz="18" w:space="0" w:color="auto"/>
            </w:tcBorders>
          </w:tcPr>
          <w:p w:rsidR="006F6C29" w:rsidRDefault="006F6C29" w:rsidP="00365E0B">
            <w:pPr>
              <w:rPr>
                <w:sz w:val="18"/>
                <w:szCs w:val="18"/>
                <w:lang w:val="sr-Cyrl-CS"/>
              </w:rPr>
            </w:pPr>
          </w:p>
          <w:p w:rsidR="001B2873" w:rsidRDefault="001B2873" w:rsidP="00365E0B">
            <w:pPr>
              <w:rPr>
                <w:sz w:val="18"/>
                <w:szCs w:val="18"/>
                <w:lang w:val="sr-Cyrl-CS"/>
              </w:rPr>
            </w:pPr>
          </w:p>
          <w:p w:rsidR="001B2873" w:rsidRPr="000C5A4E" w:rsidRDefault="001B2873" w:rsidP="00365E0B">
            <w:pPr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6F6C29">
        <w:trPr>
          <w:trHeight w:val="355"/>
        </w:trPr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65E0B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C126A6" w:rsidRDefault="00C126A6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p w:rsidR="00C126A6" w:rsidRDefault="00C126A6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p w:rsidR="00C126A6" w:rsidRDefault="00C126A6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p w:rsidR="006F6C29" w:rsidRDefault="006F6C29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p w:rsidR="006F6C29" w:rsidRDefault="006F6C29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p w:rsidR="006F6C29" w:rsidRDefault="006F6C29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p w:rsidR="00C126A6" w:rsidRDefault="00C126A6" w:rsidP="00D02032">
      <w:pPr>
        <w:ind w:left="720"/>
        <w:rPr>
          <w:b/>
          <w:sz w:val="28"/>
          <w:szCs w:val="28"/>
          <w:u w:val="single"/>
          <w:lang w:val="sr-Cyrl-CS"/>
        </w:rPr>
      </w:pPr>
    </w:p>
    <w:p w:rsidR="00506B09" w:rsidRDefault="00506B09" w:rsidP="00506B09">
      <w:pPr>
        <w:rPr>
          <w:lang w:val="sr-Cyrl-CS"/>
        </w:rPr>
      </w:pPr>
    </w:p>
    <w:p w:rsidR="006F6C29" w:rsidRDefault="006F6C29" w:rsidP="006F6C29">
      <w:pPr>
        <w:rPr>
          <w:lang w:val="sr-Cyrl-CS"/>
        </w:rPr>
      </w:pPr>
    </w:p>
    <w:p w:rsidR="006F6C29" w:rsidRDefault="006F6C29" w:rsidP="006F6C29">
      <w:pPr>
        <w:jc w:val="center"/>
        <w:rPr>
          <w:lang w:val="sr-Cyrl-CS"/>
        </w:rPr>
      </w:pPr>
      <w:r>
        <w:rPr>
          <w:lang w:val="sr-Cyrl-CS"/>
        </w:rPr>
        <w:t>РАСПОРЕД ПИСМЕНИХ ЗАДАТАКА И КОНТРОЛНИХ ВЕЖБИ - Добра</w:t>
      </w:r>
    </w:p>
    <w:p w:rsidR="006F6C29" w:rsidRDefault="006F6C29" w:rsidP="006F6C29">
      <w:pPr>
        <w:jc w:val="center"/>
        <w:rPr>
          <w:lang w:val="sr-Cyrl-CS"/>
        </w:rPr>
      </w:pPr>
      <w:r>
        <w:rPr>
          <w:lang w:val="sr-Cyrl-CS"/>
        </w:rPr>
        <w:t>За друго полугодиште школске 20</w:t>
      </w:r>
      <w:r>
        <w:t>22</w:t>
      </w:r>
      <w:r>
        <w:rPr>
          <w:lang w:val="sr-Cyrl-CS"/>
        </w:rPr>
        <w:t>/20</w:t>
      </w:r>
      <w:r>
        <w:t>23</w:t>
      </w:r>
      <w:r>
        <w:rPr>
          <w:lang w:val="sr-Cyrl-CS"/>
        </w:rPr>
        <w:t>. године</w:t>
      </w:r>
    </w:p>
    <w:tbl>
      <w:tblPr>
        <w:tblpPr w:leftFromText="180" w:rightFromText="180" w:vertAnchor="text" w:horzAnchor="margin" w:tblpXSpec="center" w:tblpY="110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05"/>
        <w:gridCol w:w="405"/>
        <w:gridCol w:w="405"/>
        <w:gridCol w:w="406"/>
        <w:gridCol w:w="406"/>
        <w:gridCol w:w="406"/>
        <w:gridCol w:w="406"/>
        <w:gridCol w:w="406"/>
        <w:gridCol w:w="408"/>
        <w:gridCol w:w="498"/>
        <w:gridCol w:w="448"/>
        <w:gridCol w:w="413"/>
        <w:gridCol w:w="408"/>
        <w:gridCol w:w="411"/>
        <w:gridCol w:w="457"/>
        <w:gridCol w:w="567"/>
        <w:gridCol w:w="426"/>
        <w:gridCol w:w="567"/>
        <w:gridCol w:w="425"/>
        <w:gridCol w:w="425"/>
        <w:gridCol w:w="425"/>
        <w:gridCol w:w="426"/>
        <w:gridCol w:w="430"/>
        <w:gridCol w:w="420"/>
        <w:gridCol w:w="425"/>
        <w:gridCol w:w="426"/>
        <w:gridCol w:w="425"/>
        <w:gridCol w:w="425"/>
        <w:gridCol w:w="425"/>
        <w:gridCol w:w="426"/>
        <w:gridCol w:w="425"/>
        <w:gridCol w:w="430"/>
      </w:tblGrid>
      <w:tr w:rsidR="006F6C29" w:rsidRPr="00B45089" w:rsidTr="003167A4">
        <w:trPr>
          <w:trHeight w:val="467"/>
        </w:trPr>
        <w:tc>
          <w:tcPr>
            <w:tcW w:w="9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6C29" w:rsidRPr="00B45089" w:rsidRDefault="006F6C29" w:rsidP="003167A4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B45089">
              <w:rPr>
                <w:b/>
                <w:i/>
                <w:sz w:val="20"/>
                <w:szCs w:val="20"/>
                <w:lang w:val="sr-Cyrl-CS"/>
              </w:rPr>
              <w:t>РАЗРЕД/ОДЕЉЕЊЕ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81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81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81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</w:t>
            </w:r>
          </w:p>
        </w:tc>
        <w:tc>
          <w:tcPr>
            <w:tcW w:w="86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</w:t>
            </w:r>
          </w:p>
        </w:tc>
        <w:tc>
          <w:tcPr>
            <w:tcW w:w="819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6F6C29" w:rsidRPr="00E9573C" w:rsidRDefault="006F6C29" w:rsidP="003167A4">
            <w:pPr>
              <w:spacing w:before="120" w:after="120"/>
              <w:jc w:val="center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28.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33.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35.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F6C29" w:rsidRPr="00B45089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36.</w:t>
            </w:r>
          </w:p>
        </w:tc>
      </w:tr>
      <w:tr w:rsidR="006F6C29" w:rsidRPr="00B45089" w:rsidTr="003167A4">
        <w:trPr>
          <w:trHeight w:val="131"/>
        </w:trPr>
        <w:tc>
          <w:tcPr>
            <w:tcW w:w="9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29" w:rsidRPr="00B45089" w:rsidRDefault="006F6C29" w:rsidP="003167A4">
            <w:pPr>
              <w:rPr>
                <w:lang w:val="sr-Cyrl-CS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:rsidR="006F6C29" w:rsidRDefault="006F6C29" w:rsidP="003167A4">
            <w:pPr>
              <w:spacing w:before="120" w:after="120"/>
              <w:jc w:val="center"/>
            </w:pPr>
            <w:r>
              <w:t>06.2</w:t>
            </w:r>
          </w:p>
          <w:p w:rsidR="006F6C29" w:rsidRPr="002C33E0" w:rsidRDefault="006F6C29" w:rsidP="003167A4">
            <w:pPr>
              <w:spacing w:before="120" w:after="120"/>
              <w:jc w:val="center"/>
            </w:pPr>
            <w:r>
              <w:t>10.2</w:t>
            </w: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6F6C29" w:rsidRDefault="006F6C29" w:rsidP="003167A4">
            <w:pPr>
              <w:spacing w:before="120" w:after="120"/>
              <w:jc w:val="center"/>
            </w:pPr>
            <w:r>
              <w:t>13.2</w:t>
            </w:r>
          </w:p>
          <w:p w:rsidR="006F6C29" w:rsidRPr="00E9573C" w:rsidRDefault="006F6C29" w:rsidP="003167A4">
            <w:pPr>
              <w:spacing w:before="120" w:after="120"/>
              <w:jc w:val="center"/>
              <w:rPr>
                <w:lang w:val="sr-Cyrl-RS"/>
              </w:rPr>
            </w:pPr>
            <w:r>
              <w:t>14.</w:t>
            </w:r>
            <w:r>
              <w:rPr>
                <w:lang w:val="sr-Cyrl-RS"/>
              </w:rPr>
              <w:t>2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F6C29" w:rsidRDefault="006F6C29" w:rsidP="003167A4">
            <w:pPr>
              <w:spacing w:before="120" w:after="120"/>
            </w:pPr>
            <w:r>
              <w:t>20.2</w:t>
            </w:r>
          </w:p>
          <w:p w:rsidR="006F6C29" w:rsidRPr="00E9573C" w:rsidRDefault="006F6C29" w:rsidP="003167A4">
            <w:pPr>
              <w:spacing w:before="120" w:after="120"/>
              <w:rPr>
                <w:lang w:val="sr-Cyrl-RS"/>
              </w:rPr>
            </w:pPr>
            <w:r>
              <w:t>24.</w:t>
            </w:r>
            <w:r>
              <w:rPr>
                <w:lang w:val="sr-Cyrl-RS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F6C29" w:rsidRDefault="006F6C29" w:rsidP="003167A4">
            <w:pPr>
              <w:spacing w:before="120" w:after="120"/>
            </w:pPr>
            <w:r>
              <w:t>27.2</w:t>
            </w:r>
          </w:p>
          <w:p w:rsidR="006F6C29" w:rsidRPr="00E9573C" w:rsidRDefault="006F6C29" w:rsidP="003167A4">
            <w:pPr>
              <w:spacing w:before="120" w:after="120"/>
              <w:rPr>
                <w:lang w:val="sr-Cyrl-RS"/>
              </w:rPr>
            </w:pPr>
            <w:r>
              <w:t>03.</w:t>
            </w:r>
            <w:r>
              <w:rPr>
                <w:lang w:val="sr-Cyrl-RS"/>
              </w:rPr>
              <w:t>3</w:t>
            </w:r>
          </w:p>
        </w:tc>
        <w:tc>
          <w:tcPr>
            <w:tcW w:w="906" w:type="dxa"/>
            <w:gridSpan w:val="2"/>
            <w:tcBorders>
              <w:left w:val="single" w:sz="2" w:space="0" w:color="auto"/>
            </w:tcBorders>
          </w:tcPr>
          <w:p w:rsidR="006F6C29" w:rsidRPr="00E9573C" w:rsidRDefault="006F6C29" w:rsidP="003167A4">
            <w:pPr>
              <w:spacing w:before="120" w:after="120"/>
              <w:rPr>
                <w:lang w:val="sr-Cyrl-RS"/>
              </w:rPr>
            </w:pPr>
            <w:r>
              <w:t>03.</w:t>
            </w:r>
            <w:r>
              <w:rPr>
                <w:lang w:val="sr-Cyrl-RS"/>
              </w:rPr>
              <w:t>3</w:t>
            </w:r>
          </w:p>
          <w:p w:rsidR="006F6C29" w:rsidRPr="002C33E0" w:rsidRDefault="006F6C29" w:rsidP="003167A4">
            <w:pPr>
              <w:spacing w:before="120" w:after="120"/>
            </w:pPr>
            <w:r>
              <w:t>10.3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6F6C29" w:rsidRDefault="006F6C29" w:rsidP="003167A4">
            <w:pPr>
              <w:spacing w:before="120" w:after="120"/>
            </w:pPr>
            <w:r>
              <w:t>13.3</w:t>
            </w:r>
          </w:p>
          <w:p w:rsidR="006F6C29" w:rsidRPr="002C33E0" w:rsidRDefault="006F6C29" w:rsidP="003167A4">
            <w:pPr>
              <w:spacing w:before="120" w:after="120"/>
            </w:pPr>
            <w:r>
              <w:t>17.3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6F6C29" w:rsidRDefault="006F6C29" w:rsidP="003167A4">
            <w:pPr>
              <w:spacing w:before="120" w:after="120"/>
            </w:pPr>
            <w:r>
              <w:t>20.3</w:t>
            </w:r>
          </w:p>
          <w:p w:rsidR="006F6C29" w:rsidRPr="002C33E0" w:rsidRDefault="006F6C29" w:rsidP="003167A4">
            <w:pPr>
              <w:spacing w:before="120" w:after="120"/>
            </w:pPr>
            <w:r>
              <w:t>24.3</w:t>
            </w:r>
          </w:p>
        </w:tc>
        <w:tc>
          <w:tcPr>
            <w:tcW w:w="1024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F6C29" w:rsidRDefault="006F6C29" w:rsidP="003167A4">
            <w:pPr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>27.3</w:t>
            </w:r>
          </w:p>
          <w:p w:rsidR="006F6C29" w:rsidRPr="00E9573C" w:rsidRDefault="006F6C29" w:rsidP="003167A4">
            <w:pPr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>31.3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F6C29" w:rsidRDefault="006F6C29" w:rsidP="003167A4">
            <w:pPr>
              <w:spacing w:before="120" w:after="120"/>
            </w:pPr>
            <w:r>
              <w:t>03.4</w:t>
            </w:r>
          </w:p>
          <w:p w:rsidR="006F6C29" w:rsidRPr="002C33E0" w:rsidRDefault="006F6C29" w:rsidP="003167A4">
            <w:pPr>
              <w:spacing w:before="120" w:after="120"/>
            </w:pPr>
            <w:r>
              <w:t>07.4</w:t>
            </w:r>
          </w:p>
        </w:tc>
        <w:tc>
          <w:tcPr>
            <w:tcW w:w="850" w:type="dxa"/>
            <w:gridSpan w:val="2"/>
            <w:tcBorders>
              <w:left w:val="single" w:sz="2" w:space="0" w:color="auto"/>
            </w:tcBorders>
          </w:tcPr>
          <w:p w:rsidR="006F6C29" w:rsidRDefault="006F6C29" w:rsidP="003167A4">
            <w:pPr>
              <w:spacing w:before="120" w:after="120"/>
            </w:pPr>
            <w:r>
              <w:t>19.4</w:t>
            </w:r>
          </w:p>
          <w:p w:rsidR="006F6C29" w:rsidRPr="002C33E0" w:rsidRDefault="006F6C29" w:rsidP="003167A4">
            <w:pPr>
              <w:spacing w:before="120" w:after="120"/>
            </w:pPr>
            <w:r>
              <w:t>21.4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6F6C29" w:rsidRDefault="006F6C29" w:rsidP="003167A4">
            <w:pPr>
              <w:spacing w:before="120" w:after="120"/>
            </w:pPr>
            <w:r>
              <w:t>24.4</w:t>
            </w:r>
          </w:p>
          <w:p w:rsidR="006F6C29" w:rsidRPr="008B63A1" w:rsidRDefault="006F6C29" w:rsidP="003167A4">
            <w:pPr>
              <w:spacing w:before="120" w:after="120"/>
            </w:pPr>
            <w:r>
              <w:t>28.4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F6C29" w:rsidRDefault="006F6C29" w:rsidP="003167A4">
            <w:pPr>
              <w:spacing w:before="120" w:after="120"/>
            </w:pPr>
            <w:r>
              <w:t>03.5</w:t>
            </w:r>
          </w:p>
          <w:p w:rsidR="006F6C29" w:rsidRPr="008B63A1" w:rsidRDefault="006F6C29" w:rsidP="003167A4">
            <w:pPr>
              <w:spacing w:before="120" w:after="120"/>
            </w:pPr>
            <w:r>
              <w:t>05.5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Default="006F6C29" w:rsidP="003167A4">
            <w:pPr>
              <w:spacing w:before="120" w:after="120"/>
            </w:pPr>
            <w:r>
              <w:t>08.5</w:t>
            </w:r>
          </w:p>
          <w:p w:rsidR="006F6C29" w:rsidRPr="008B63A1" w:rsidRDefault="006F6C29" w:rsidP="003167A4">
            <w:pPr>
              <w:spacing w:before="120" w:after="120"/>
            </w:pPr>
            <w:r>
              <w:t>12.5</w:t>
            </w:r>
          </w:p>
        </w:tc>
        <w:tc>
          <w:tcPr>
            <w:tcW w:w="850" w:type="dxa"/>
            <w:gridSpan w:val="2"/>
            <w:tcBorders>
              <w:left w:val="single" w:sz="2" w:space="0" w:color="auto"/>
            </w:tcBorders>
          </w:tcPr>
          <w:p w:rsidR="006F6C29" w:rsidRDefault="006F6C29" w:rsidP="003167A4">
            <w:pPr>
              <w:spacing w:before="120" w:after="120"/>
            </w:pPr>
            <w:r>
              <w:t>15.5</w:t>
            </w:r>
          </w:p>
          <w:p w:rsidR="006F6C29" w:rsidRPr="008B63A1" w:rsidRDefault="006F6C29" w:rsidP="003167A4">
            <w:pPr>
              <w:spacing w:before="120" w:after="120"/>
            </w:pPr>
            <w:r>
              <w:t>19.5</w:t>
            </w:r>
          </w:p>
        </w:tc>
        <w:tc>
          <w:tcPr>
            <w:tcW w:w="851" w:type="dxa"/>
            <w:gridSpan w:val="2"/>
          </w:tcPr>
          <w:p w:rsidR="006F6C29" w:rsidRDefault="006F6C29" w:rsidP="003167A4">
            <w:pPr>
              <w:spacing w:before="120" w:after="120"/>
            </w:pPr>
            <w:r>
              <w:t>22.5</w:t>
            </w:r>
          </w:p>
          <w:p w:rsidR="006F6C29" w:rsidRPr="008B63A1" w:rsidRDefault="006F6C29" w:rsidP="003167A4">
            <w:pPr>
              <w:spacing w:before="120" w:after="120"/>
            </w:pPr>
            <w:r>
              <w:t>26.5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6F6C29" w:rsidRDefault="006F6C29" w:rsidP="003167A4">
            <w:pPr>
              <w:spacing w:before="120" w:after="120"/>
            </w:pPr>
            <w:r>
              <w:t>29.5</w:t>
            </w:r>
          </w:p>
          <w:p w:rsidR="006F6C29" w:rsidRPr="008B63A1" w:rsidRDefault="006F6C29" w:rsidP="003167A4">
            <w:pPr>
              <w:spacing w:before="120" w:after="120"/>
            </w:pPr>
            <w:r>
              <w:t>02.6</w:t>
            </w:r>
          </w:p>
        </w:tc>
      </w:tr>
      <w:tr w:rsidR="006F6C29" w:rsidRPr="00B45089" w:rsidTr="003167A4">
        <w:trPr>
          <w:trHeight w:val="454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C29" w:rsidRPr="00B71C56" w:rsidRDefault="006F6C29" w:rsidP="003167A4">
            <w:pPr>
              <w:pStyle w:val="NoSpacing"/>
              <w:rPr>
                <w:b/>
              </w:rPr>
            </w:pPr>
            <w:r>
              <w:rPr>
                <w:b/>
              </w:rPr>
              <w:t>V-2</w:t>
            </w: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6F6C29" w:rsidRPr="002C33E0" w:rsidRDefault="006F6C29" w:rsidP="003167A4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</w:tcPr>
          <w:p w:rsidR="006F6C29" w:rsidRPr="002C33E0" w:rsidRDefault="006F6C29" w:rsidP="003167A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1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B45089" w:rsidTr="003167A4">
        <w:trPr>
          <w:trHeight w:val="242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C29" w:rsidRPr="00B71C56" w:rsidRDefault="006F6C29" w:rsidP="003167A4">
            <w:pPr>
              <w:pStyle w:val="NoSpacing"/>
              <w:rPr>
                <w:b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F6C29" w:rsidRDefault="006F6C29" w:rsidP="003167A4">
            <w:pPr>
              <w:rPr>
                <w:sz w:val="18"/>
                <w:szCs w:val="18"/>
              </w:rPr>
            </w:pPr>
          </w:p>
          <w:p w:rsidR="006F6C29" w:rsidRPr="00784B6F" w:rsidRDefault="006F6C29" w:rsidP="003167A4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1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B45089" w:rsidTr="003167A4">
        <w:trPr>
          <w:trHeight w:val="515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C29" w:rsidRPr="00B71C56" w:rsidRDefault="006F6C29" w:rsidP="003167A4">
            <w:pPr>
              <w:pStyle w:val="NoSpacing"/>
              <w:rPr>
                <w:b/>
              </w:rPr>
            </w:pPr>
            <w:r w:rsidRPr="00B71C56">
              <w:rPr>
                <w:b/>
              </w:rPr>
              <w:t>VI-</w:t>
            </w:r>
            <w:r>
              <w:rPr>
                <w:b/>
              </w:rPr>
              <w:t>3</w:t>
            </w: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1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B45089" w:rsidTr="003167A4">
        <w:trPr>
          <w:trHeight w:val="242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C29" w:rsidRPr="00B71C56" w:rsidRDefault="006F6C29" w:rsidP="003167A4">
            <w:pPr>
              <w:pStyle w:val="NoSpacing"/>
              <w:rPr>
                <w:b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F6C29" w:rsidRDefault="006F6C29" w:rsidP="003167A4">
            <w:pPr>
              <w:rPr>
                <w:sz w:val="18"/>
                <w:szCs w:val="18"/>
              </w:rPr>
            </w:pPr>
          </w:p>
          <w:p w:rsidR="006F6C29" w:rsidRPr="00784B6F" w:rsidRDefault="006F6C29" w:rsidP="003167A4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1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B45089" w:rsidTr="003167A4">
        <w:trPr>
          <w:trHeight w:val="433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C29" w:rsidRPr="002E35D3" w:rsidRDefault="006F6C29" w:rsidP="003167A4">
            <w:pPr>
              <w:pStyle w:val="NoSpacing"/>
              <w:rPr>
                <w:b/>
              </w:rPr>
            </w:pPr>
            <w:r w:rsidRPr="00B71C56">
              <w:rPr>
                <w:b/>
              </w:rPr>
              <w:t>VII-</w:t>
            </w:r>
            <w:r>
              <w:rPr>
                <w:b/>
              </w:rPr>
              <w:t>2</w:t>
            </w: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1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B45089" w:rsidTr="003167A4">
        <w:trPr>
          <w:trHeight w:val="242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C29" w:rsidRPr="00B71C56" w:rsidRDefault="006F6C29" w:rsidP="003167A4">
            <w:pPr>
              <w:pStyle w:val="NoSpacing"/>
              <w:rPr>
                <w:b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F6C29" w:rsidRDefault="006F6C29" w:rsidP="003167A4">
            <w:pPr>
              <w:rPr>
                <w:sz w:val="18"/>
                <w:szCs w:val="18"/>
              </w:rPr>
            </w:pPr>
          </w:p>
          <w:p w:rsidR="006F6C29" w:rsidRPr="00784B6F" w:rsidRDefault="006F6C29" w:rsidP="003167A4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1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B45089" w:rsidTr="003167A4">
        <w:trPr>
          <w:trHeight w:val="504"/>
        </w:trPr>
        <w:tc>
          <w:tcPr>
            <w:tcW w:w="9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6C29" w:rsidRPr="00B71C56" w:rsidRDefault="006F6C29" w:rsidP="003167A4">
            <w:pPr>
              <w:pStyle w:val="NoSpacing"/>
              <w:rPr>
                <w:b/>
              </w:rPr>
            </w:pPr>
            <w:r>
              <w:rPr>
                <w:b/>
              </w:rPr>
              <w:t>VIII-2</w:t>
            </w: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1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B45089" w:rsidTr="003167A4">
        <w:trPr>
          <w:trHeight w:val="355"/>
        </w:trPr>
        <w:tc>
          <w:tcPr>
            <w:tcW w:w="9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C29" w:rsidRPr="00B45089" w:rsidRDefault="006F6C29" w:rsidP="003167A4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1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6F6C29" w:rsidRDefault="006F6C29" w:rsidP="006F6C29">
      <w:pPr>
        <w:rPr>
          <w:lang w:val="sr-Cyrl-CS"/>
        </w:rPr>
      </w:pPr>
    </w:p>
    <w:p w:rsidR="006F6C29" w:rsidRDefault="006F6C29" w:rsidP="006F6C29">
      <w:pPr>
        <w:rPr>
          <w:lang w:val="sr-Cyrl-CS"/>
        </w:rPr>
      </w:pPr>
    </w:p>
    <w:p w:rsidR="006F6C29" w:rsidRDefault="006F6C29" w:rsidP="006F6C29">
      <w:pPr>
        <w:ind w:left="720"/>
        <w:rPr>
          <w:b/>
          <w:sz w:val="28"/>
          <w:szCs w:val="28"/>
          <w:u w:val="single"/>
        </w:rPr>
      </w:pPr>
    </w:p>
    <w:p w:rsidR="006F6C29" w:rsidRDefault="006F6C29" w:rsidP="006F6C29">
      <w:pPr>
        <w:ind w:left="720"/>
        <w:rPr>
          <w:b/>
          <w:sz w:val="28"/>
          <w:szCs w:val="28"/>
          <w:u w:val="single"/>
          <w:lang w:val="sr-Cyrl-CS"/>
        </w:rPr>
      </w:pPr>
    </w:p>
    <w:p w:rsidR="006F6C29" w:rsidRDefault="006F6C29" w:rsidP="006F6C29">
      <w:pPr>
        <w:ind w:left="720"/>
        <w:rPr>
          <w:b/>
          <w:sz w:val="28"/>
          <w:szCs w:val="28"/>
          <w:u w:val="single"/>
          <w:lang w:val="sr-Cyrl-CS"/>
        </w:rPr>
      </w:pPr>
    </w:p>
    <w:p w:rsidR="006F6C29" w:rsidRDefault="006F6C29" w:rsidP="006F6C29">
      <w:pPr>
        <w:ind w:left="720"/>
        <w:rPr>
          <w:b/>
          <w:sz w:val="28"/>
          <w:szCs w:val="28"/>
          <w:u w:val="single"/>
          <w:lang w:val="sr-Cyrl-CS"/>
        </w:rPr>
      </w:pPr>
    </w:p>
    <w:p w:rsidR="006F6C29" w:rsidRDefault="006F6C29" w:rsidP="006F6C29">
      <w:pPr>
        <w:ind w:left="720"/>
        <w:rPr>
          <w:b/>
          <w:sz w:val="28"/>
          <w:szCs w:val="28"/>
          <w:u w:val="single"/>
          <w:lang w:val="sr-Cyrl-CS"/>
        </w:rPr>
      </w:pPr>
    </w:p>
    <w:p w:rsidR="006F6C29" w:rsidRDefault="006F6C29" w:rsidP="006F6C29">
      <w:pPr>
        <w:ind w:left="720"/>
        <w:rPr>
          <w:b/>
          <w:sz w:val="28"/>
          <w:szCs w:val="28"/>
          <w:u w:val="single"/>
          <w:lang w:val="sr-Cyrl-CS"/>
        </w:rPr>
      </w:pPr>
    </w:p>
    <w:p w:rsidR="006F6C29" w:rsidRDefault="006F6C29" w:rsidP="006F6C29">
      <w:pPr>
        <w:ind w:left="720"/>
        <w:rPr>
          <w:b/>
          <w:sz w:val="28"/>
          <w:szCs w:val="28"/>
          <w:u w:val="single"/>
          <w:lang w:val="sr-Cyrl-CS"/>
        </w:rPr>
      </w:pPr>
    </w:p>
    <w:tbl>
      <w:tblPr>
        <w:tblW w:w="1804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25"/>
        <w:gridCol w:w="426"/>
        <w:gridCol w:w="425"/>
      </w:tblGrid>
      <w:tr w:rsidR="006F6C29" w:rsidRPr="00B45089" w:rsidTr="003167A4">
        <w:trPr>
          <w:trHeight w:val="467"/>
        </w:trPr>
        <w:tc>
          <w:tcPr>
            <w:tcW w:w="953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F6C29" w:rsidRPr="008B63A1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6F6C29" w:rsidRPr="008B63A1" w:rsidRDefault="006F6C29" w:rsidP="003167A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38.</w:t>
            </w:r>
          </w:p>
        </w:tc>
      </w:tr>
      <w:tr w:rsidR="006F6C29" w:rsidRPr="00506B09" w:rsidTr="003167A4">
        <w:trPr>
          <w:trHeight w:val="131"/>
        </w:trPr>
        <w:tc>
          <w:tcPr>
            <w:tcW w:w="95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F6C29" w:rsidRDefault="006F6C29" w:rsidP="003167A4">
            <w:pPr>
              <w:spacing w:before="120" w:after="120"/>
              <w:jc w:val="center"/>
            </w:pPr>
            <w:r>
              <w:t>05.06</w:t>
            </w:r>
          </w:p>
          <w:p w:rsidR="006F6C29" w:rsidRPr="008B63A1" w:rsidRDefault="006F6C29" w:rsidP="003167A4">
            <w:pPr>
              <w:spacing w:before="120" w:after="120"/>
              <w:jc w:val="center"/>
            </w:pPr>
            <w:r>
              <w:t>09.06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F6C29" w:rsidRDefault="006F6C29" w:rsidP="003167A4">
            <w:pPr>
              <w:spacing w:before="120" w:after="120"/>
              <w:jc w:val="center"/>
            </w:pPr>
            <w:r>
              <w:t>12.06</w:t>
            </w:r>
          </w:p>
          <w:p w:rsidR="006F6C29" w:rsidRPr="008B63A1" w:rsidRDefault="006F6C29" w:rsidP="003167A4">
            <w:pPr>
              <w:spacing w:before="120" w:after="120"/>
              <w:jc w:val="center"/>
            </w:pPr>
            <w:r>
              <w:t>16.06</w:t>
            </w:r>
          </w:p>
        </w:tc>
      </w:tr>
      <w:tr w:rsidR="006F6C29" w:rsidRPr="000C5A4E" w:rsidTr="003167A4">
        <w:trPr>
          <w:trHeight w:val="454"/>
        </w:trPr>
        <w:tc>
          <w:tcPr>
            <w:tcW w:w="528" w:type="dxa"/>
            <w:tcBorders>
              <w:lef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3167A4">
        <w:trPr>
          <w:trHeight w:val="242"/>
        </w:trPr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F6C29" w:rsidRDefault="006F6C29" w:rsidP="003167A4">
            <w:pPr>
              <w:rPr>
                <w:sz w:val="18"/>
                <w:szCs w:val="18"/>
              </w:rPr>
            </w:pPr>
          </w:p>
          <w:p w:rsidR="006F6C29" w:rsidRPr="00784B6F" w:rsidRDefault="006F6C29" w:rsidP="003167A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3167A4">
        <w:trPr>
          <w:trHeight w:val="515"/>
        </w:trPr>
        <w:tc>
          <w:tcPr>
            <w:tcW w:w="528" w:type="dxa"/>
            <w:tcBorders>
              <w:lef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3167A4">
        <w:trPr>
          <w:trHeight w:val="242"/>
        </w:trPr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F6C29" w:rsidRDefault="006F6C29" w:rsidP="003167A4">
            <w:pPr>
              <w:rPr>
                <w:sz w:val="18"/>
                <w:szCs w:val="18"/>
              </w:rPr>
            </w:pPr>
          </w:p>
          <w:p w:rsidR="006F6C29" w:rsidRPr="00784B6F" w:rsidRDefault="006F6C29" w:rsidP="003167A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3167A4">
        <w:trPr>
          <w:trHeight w:val="433"/>
        </w:trPr>
        <w:tc>
          <w:tcPr>
            <w:tcW w:w="528" w:type="dxa"/>
            <w:tcBorders>
              <w:lef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3167A4">
        <w:trPr>
          <w:trHeight w:val="242"/>
        </w:trPr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F6C29" w:rsidRDefault="006F6C29" w:rsidP="003167A4">
            <w:pPr>
              <w:rPr>
                <w:sz w:val="18"/>
                <w:szCs w:val="18"/>
              </w:rPr>
            </w:pPr>
          </w:p>
          <w:p w:rsidR="006F6C29" w:rsidRPr="00784B6F" w:rsidRDefault="006F6C29" w:rsidP="003167A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3167A4">
        <w:trPr>
          <w:trHeight w:val="504"/>
        </w:trPr>
        <w:tc>
          <w:tcPr>
            <w:tcW w:w="528" w:type="dxa"/>
            <w:tcBorders>
              <w:lef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  <w:tr w:rsidR="006F6C29" w:rsidRPr="000C5A4E" w:rsidTr="003167A4">
        <w:trPr>
          <w:trHeight w:val="355"/>
        </w:trPr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F6C29" w:rsidRPr="000C5A4E" w:rsidRDefault="006F6C29" w:rsidP="003167A4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6F6C29" w:rsidRDefault="006F6C29" w:rsidP="006F6C29">
      <w:pPr>
        <w:ind w:left="720"/>
        <w:rPr>
          <w:b/>
          <w:sz w:val="28"/>
          <w:szCs w:val="28"/>
          <w:u w:val="single"/>
          <w:lang w:val="sr-Cyrl-CS"/>
        </w:rPr>
      </w:pPr>
    </w:p>
    <w:p w:rsidR="006F6C29" w:rsidRDefault="006F6C29" w:rsidP="006F6C29">
      <w:pPr>
        <w:ind w:left="720"/>
        <w:rPr>
          <w:b/>
          <w:sz w:val="28"/>
          <w:szCs w:val="28"/>
          <w:u w:val="single"/>
          <w:lang w:val="sr-Cyrl-CS"/>
        </w:rPr>
      </w:pPr>
    </w:p>
    <w:p w:rsidR="006F6C29" w:rsidRDefault="006F6C29" w:rsidP="006F6C29">
      <w:pPr>
        <w:rPr>
          <w:lang w:val="sr-Cyrl-CS"/>
        </w:rPr>
      </w:pPr>
    </w:p>
    <w:sectPr w:rsidR="006F6C29" w:rsidSect="00D02032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32B2D"/>
    <w:multiLevelType w:val="hybridMultilevel"/>
    <w:tmpl w:val="72883064"/>
    <w:lvl w:ilvl="0" w:tplc="145A3E8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2"/>
    <w:rsid w:val="00034DD7"/>
    <w:rsid w:val="0008375B"/>
    <w:rsid w:val="00153C3C"/>
    <w:rsid w:val="001B2873"/>
    <w:rsid w:val="0022756A"/>
    <w:rsid w:val="002B6882"/>
    <w:rsid w:val="002B6A81"/>
    <w:rsid w:val="002C33E0"/>
    <w:rsid w:val="002E35D3"/>
    <w:rsid w:val="00464FFC"/>
    <w:rsid w:val="00490F2E"/>
    <w:rsid w:val="004B1B34"/>
    <w:rsid w:val="00506B09"/>
    <w:rsid w:val="00521CC5"/>
    <w:rsid w:val="006F6C29"/>
    <w:rsid w:val="0076476D"/>
    <w:rsid w:val="007834C5"/>
    <w:rsid w:val="00784B6F"/>
    <w:rsid w:val="007931CF"/>
    <w:rsid w:val="008456BB"/>
    <w:rsid w:val="00894016"/>
    <w:rsid w:val="008B63A1"/>
    <w:rsid w:val="00937C90"/>
    <w:rsid w:val="00982FB7"/>
    <w:rsid w:val="00A160CE"/>
    <w:rsid w:val="00A2715F"/>
    <w:rsid w:val="00A62EA6"/>
    <w:rsid w:val="00B3778B"/>
    <w:rsid w:val="00C126A6"/>
    <w:rsid w:val="00C440F5"/>
    <w:rsid w:val="00CD360C"/>
    <w:rsid w:val="00D02032"/>
    <w:rsid w:val="00D44B3E"/>
    <w:rsid w:val="00D734C8"/>
    <w:rsid w:val="00DF65AD"/>
    <w:rsid w:val="00E129AE"/>
    <w:rsid w:val="00E22AD6"/>
    <w:rsid w:val="00E9573C"/>
    <w:rsid w:val="00F1662C"/>
    <w:rsid w:val="00F41F6A"/>
    <w:rsid w:val="00F50440"/>
    <w:rsid w:val="00FC0B51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9E64B-DA02-4C54-A8B4-3F63782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8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Biljana Stojilovic</cp:lastModifiedBy>
  <cp:revision>8</cp:revision>
  <cp:lastPrinted>2023-04-04T06:54:00Z</cp:lastPrinted>
  <dcterms:created xsi:type="dcterms:W3CDTF">2023-03-09T09:25:00Z</dcterms:created>
  <dcterms:modified xsi:type="dcterms:W3CDTF">2023-04-04T06:54:00Z</dcterms:modified>
</cp:coreProperties>
</file>